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BE6" w:rsidRDefault="00EA6928" w:rsidP="00391B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1BE6">
        <w:rPr>
          <w:rFonts w:ascii="Times New Roman" w:hAnsi="Times New Roman" w:cs="Times New Roman"/>
          <w:b/>
          <w:sz w:val="28"/>
          <w:szCs w:val="28"/>
        </w:rPr>
        <w:t>Расписание</w:t>
      </w:r>
    </w:p>
    <w:p w:rsidR="004D1BDF" w:rsidRDefault="00EA6928" w:rsidP="00391B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1BE6">
        <w:rPr>
          <w:rFonts w:ascii="Times New Roman" w:hAnsi="Times New Roman" w:cs="Times New Roman"/>
          <w:b/>
          <w:sz w:val="28"/>
          <w:szCs w:val="28"/>
        </w:rPr>
        <w:t xml:space="preserve">для 9 класса МБОУ </w:t>
      </w:r>
      <w:r w:rsidR="00391BE6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proofErr w:type="gramStart"/>
      <w:r w:rsidR="00391BE6">
        <w:rPr>
          <w:rFonts w:ascii="Times New Roman" w:hAnsi="Times New Roman" w:cs="Times New Roman"/>
          <w:b/>
          <w:sz w:val="28"/>
          <w:szCs w:val="28"/>
        </w:rPr>
        <w:t>Староузюмская</w:t>
      </w:r>
      <w:proofErr w:type="spellEnd"/>
      <w:r w:rsidR="00391BE6">
        <w:rPr>
          <w:rFonts w:ascii="Times New Roman" w:hAnsi="Times New Roman" w:cs="Times New Roman"/>
          <w:b/>
          <w:sz w:val="28"/>
          <w:szCs w:val="28"/>
        </w:rPr>
        <w:t xml:space="preserve">  ООШ</w:t>
      </w:r>
      <w:proofErr w:type="gramEnd"/>
      <w:r w:rsidR="00391BE6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="00391BE6">
        <w:rPr>
          <w:rFonts w:ascii="Times New Roman" w:hAnsi="Times New Roman" w:cs="Times New Roman"/>
          <w:b/>
          <w:sz w:val="28"/>
          <w:szCs w:val="28"/>
        </w:rPr>
        <w:t>Атнинского</w:t>
      </w:r>
      <w:proofErr w:type="spellEnd"/>
      <w:r w:rsidR="00391BE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91BE6">
        <w:rPr>
          <w:rFonts w:ascii="Times New Roman" w:hAnsi="Times New Roman" w:cs="Times New Roman"/>
          <w:b/>
          <w:sz w:val="28"/>
          <w:szCs w:val="28"/>
        </w:rPr>
        <w:t>МРРТ на период дистанционного обучения  2019-2020 учебного года.</w:t>
      </w:r>
    </w:p>
    <w:p w:rsidR="006F124A" w:rsidRDefault="006F124A" w:rsidP="00391B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124A" w:rsidRDefault="006F124A" w:rsidP="00391B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15 минут урока-работа с учителем, 15 минут- самостоятельная работа. </w:t>
      </w:r>
    </w:p>
    <w:p w:rsidR="006F124A" w:rsidRPr="00391BE6" w:rsidRDefault="006F124A" w:rsidP="00391B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989"/>
        <w:gridCol w:w="1649"/>
        <w:gridCol w:w="2647"/>
        <w:gridCol w:w="942"/>
        <w:gridCol w:w="1989"/>
        <w:gridCol w:w="1985"/>
      </w:tblGrid>
      <w:tr w:rsidR="00BB248A" w:rsidRPr="007348DD" w:rsidTr="007348DD">
        <w:tc>
          <w:tcPr>
            <w:tcW w:w="993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1701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2693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928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2064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1822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</w:tr>
      <w:tr w:rsidR="00BB248A" w:rsidRPr="007348DD" w:rsidTr="007348DD">
        <w:tc>
          <w:tcPr>
            <w:tcW w:w="993" w:type="dxa"/>
          </w:tcPr>
          <w:p w:rsidR="00BB248A" w:rsidRDefault="00BB248A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Поне</w:t>
            </w:r>
            <w:proofErr w:type="spellEnd"/>
          </w:p>
          <w:p w:rsidR="00BB248A" w:rsidRDefault="00BB248A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дель</w:t>
            </w:r>
            <w:proofErr w:type="spellEnd"/>
          </w:p>
          <w:p w:rsidR="00EA6928" w:rsidRPr="007348DD" w:rsidRDefault="00BB248A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</w:p>
        </w:tc>
        <w:tc>
          <w:tcPr>
            <w:tcW w:w="1701" w:type="dxa"/>
          </w:tcPr>
          <w:p w:rsidR="00EA6928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AB5D26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AB5D26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AB5D26" w:rsidRPr="007348DD" w:rsidRDefault="0064429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AB5D26" w:rsidRPr="007348DD">
              <w:rPr>
                <w:rFonts w:ascii="Times New Roman" w:hAnsi="Times New Roman" w:cs="Times New Roman"/>
                <w:sz w:val="24"/>
                <w:szCs w:val="24"/>
              </w:rPr>
              <w:t>10-10.40</w:t>
            </w:r>
          </w:p>
          <w:p w:rsidR="00AB5D26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AB5D26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bookmarkEnd w:id="0"/>
          <w:p w:rsidR="00AB5D26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7348DD" w:rsidRPr="007348DD" w:rsidRDefault="007348DD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D26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  <w:p w:rsidR="007348DD" w:rsidRPr="007348DD" w:rsidRDefault="007348DD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1BE6" w:rsidRDefault="00391BE6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D26" w:rsidRPr="007348DD" w:rsidRDefault="00391BE6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5D26" w:rsidRPr="007348DD">
              <w:rPr>
                <w:rFonts w:ascii="Times New Roman" w:hAnsi="Times New Roman" w:cs="Times New Roman"/>
                <w:sz w:val="24"/>
                <w:szCs w:val="24"/>
              </w:rPr>
              <w:t>8.00-20.00</w:t>
            </w:r>
          </w:p>
        </w:tc>
        <w:tc>
          <w:tcPr>
            <w:tcW w:w="2693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География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Биология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  <w:p w:rsidR="00AB5D26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Консультация ОГЭ</w:t>
            </w:r>
            <w:r w:rsidR="007348DD"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русский язык</w:t>
            </w:r>
          </w:p>
          <w:p w:rsidR="00AB5D26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AB5D26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Выполнение домашних заданий </w:t>
            </w:r>
          </w:p>
        </w:tc>
        <w:tc>
          <w:tcPr>
            <w:tcW w:w="928" w:type="dxa"/>
          </w:tcPr>
          <w:p w:rsidR="00EA6928" w:rsidRPr="007348DD" w:rsidRDefault="00BB248A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Чет-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верг</w:t>
            </w:r>
            <w:proofErr w:type="spellEnd"/>
            <w:proofErr w:type="gramEnd"/>
          </w:p>
        </w:tc>
        <w:tc>
          <w:tcPr>
            <w:tcW w:w="2064" w:type="dxa"/>
          </w:tcPr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34B0" w:rsidRDefault="00DB34B0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6928" w:rsidRPr="007348DD" w:rsidRDefault="00DB34B0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348DD" w:rsidRPr="007348DD">
              <w:rPr>
                <w:rFonts w:ascii="Times New Roman" w:hAnsi="Times New Roman" w:cs="Times New Roman"/>
                <w:sz w:val="24"/>
                <w:szCs w:val="24"/>
              </w:rPr>
              <w:t>8.00-20.00</w:t>
            </w:r>
          </w:p>
        </w:tc>
        <w:tc>
          <w:tcPr>
            <w:tcW w:w="1822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Алгебра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Биология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B51AC0" w:rsidRPr="007348DD" w:rsidRDefault="00DB34B0" w:rsidP="00B51A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Консультация ОГЭ география </w:t>
            </w:r>
          </w:p>
          <w:p w:rsidR="00B51AC0" w:rsidRPr="007348DD" w:rsidRDefault="00B51AC0" w:rsidP="00B51A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EA6928" w:rsidRPr="007348DD" w:rsidRDefault="00B51AC0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BB248A" w:rsidRPr="007348DD" w:rsidTr="007348DD">
        <w:tc>
          <w:tcPr>
            <w:tcW w:w="993" w:type="dxa"/>
          </w:tcPr>
          <w:p w:rsidR="00EA6928" w:rsidRPr="007348DD" w:rsidRDefault="00BB248A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 ник </w:t>
            </w:r>
          </w:p>
        </w:tc>
        <w:tc>
          <w:tcPr>
            <w:tcW w:w="1701" w:type="dxa"/>
          </w:tcPr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781" w:rsidRDefault="00CB2781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6928" w:rsidRPr="007348DD" w:rsidRDefault="00CB2781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348DD" w:rsidRPr="007348DD">
              <w:rPr>
                <w:rFonts w:ascii="Times New Roman" w:hAnsi="Times New Roman" w:cs="Times New Roman"/>
                <w:sz w:val="24"/>
                <w:szCs w:val="24"/>
              </w:rPr>
              <w:t>8.00-20.00</w:t>
            </w:r>
          </w:p>
        </w:tc>
        <w:tc>
          <w:tcPr>
            <w:tcW w:w="2693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Ис.Рос.Всеоб ис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Геометрия  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  <w:p w:rsidR="007348DD" w:rsidRPr="007348DD" w:rsidRDefault="007C2FC4" w:rsidP="007348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Консультация ОГЭ м</w:t>
            </w:r>
            <w:r w:rsidR="00C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атематика 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EA6928" w:rsidRPr="007348DD" w:rsidRDefault="007348DD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EA6928" w:rsidRDefault="00BB248A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Пятни-</w:t>
            </w:r>
          </w:p>
          <w:p w:rsidR="00BB248A" w:rsidRPr="007348DD" w:rsidRDefault="00BB248A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</w:p>
        </w:tc>
        <w:tc>
          <w:tcPr>
            <w:tcW w:w="2064" w:type="dxa"/>
          </w:tcPr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DB34B0" w:rsidRDefault="00DB34B0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34B0" w:rsidRDefault="00DB34B0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34B0" w:rsidRPr="007348DD" w:rsidRDefault="00DB34B0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6928" w:rsidRPr="007348DD" w:rsidRDefault="00EA6928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ОБЖ</w:t>
            </w:r>
          </w:p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География</w:t>
            </w:r>
          </w:p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 (тат)лит</w:t>
            </w:r>
          </w:p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Геометрия </w:t>
            </w:r>
          </w:p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Информатика </w:t>
            </w:r>
          </w:p>
          <w:p w:rsidR="00B51AC0" w:rsidRPr="007348DD" w:rsidRDefault="00B51AC0" w:rsidP="00B51A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EA6928" w:rsidRPr="007348DD" w:rsidRDefault="00B51AC0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BB248A" w:rsidRPr="007348DD" w:rsidTr="007348DD">
        <w:tc>
          <w:tcPr>
            <w:tcW w:w="993" w:type="dxa"/>
          </w:tcPr>
          <w:p w:rsidR="00BB248A" w:rsidRPr="007348DD" w:rsidRDefault="00BB248A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701" w:type="dxa"/>
          </w:tcPr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781" w:rsidRDefault="00CB2781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6928" w:rsidRPr="007348DD" w:rsidRDefault="00CB2781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348DD" w:rsidRPr="007348DD">
              <w:rPr>
                <w:rFonts w:ascii="Times New Roman" w:hAnsi="Times New Roman" w:cs="Times New Roman"/>
                <w:sz w:val="24"/>
                <w:szCs w:val="24"/>
              </w:rPr>
              <w:t>8.00-20.00</w:t>
            </w:r>
          </w:p>
        </w:tc>
        <w:tc>
          <w:tcPr>
            <w:tcW w:w="2693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Алгебра</w:t>
            </w:r>
          </w:p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Род(тат)лит</w:t>
            </w:r>
          </w:p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Химия</w:t>
            </w:r>
          </w:p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Обществознание</w:t>
            </w:r>
          </w:p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  <w:p w:rsidR="007348DD" w:rsidRPr="007348DD" w:rsidRDefault="00CB2781" w:rsidP="007348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Консультация ОГЭ предметы по выбору 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EA6928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EA6928" w:rsidRPr="007348DD" w:rsidRDefault="00BB248A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-бота</w:t>
            </w:r>
            <w:proofErr w:type="gramEnd"/>
          </w:p>
        </w:tc>
        <w:tc>
          <w:tcPr>
            <w:tcW w:w="2064" w:type="dxa"/>
          </w:tcPr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7348DD" w:rsidRPr="007348DD" w:rsidRDefault="00060D82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</w:t>
            </w:r>
            <w:r w:rsidR="007348DD" w:rsidRPr="007348D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D82" w:rsidRDefault="00060D82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48DD" w:rsidRPr="007348DD" w:rsidRDefault="00060D82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15.00-17</w:t>
            </w:r>
            <w:r w:rsidR="007348DD" w:rsidRPr="007348D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6928" w:rsidRPr="007348DD" w:rsidRDefault="00EA6928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Алгебра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Ис.Рос.Всеоб ис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Химия </w:t>
            </w:r>
          </w:p>
          <w:p w:rsidR="00B51AC0" w:rsidRDefault="00EA692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яз(немец)</w:t>
            </w:r>
          </w:p>
          <w:p w:rsidR="00B51AC0" w:rsidRPr="007348DD" w:rsidRDefault="00B51AC0" w:rsidP="00B51A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B51AC0" w:rsidRPr="007348DD" w:rsidRDefault="00B51AC0" w:rsidP="00B51A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  <w:p w:rsidR="00EA6928" w:rsidRPr="00B51AC0" w:rsidRDefault="00EA6928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124A" w:rsidRPr="007348DD" w:rsidRDefault="006F124A" w:rsidP="006F124A">
      <w:pPr>
        <w:rPr>
          <w:rFonts w:ascii="Times New Roman" w:hAnsi="Times New Roman" w:cs="Times New Roman"/>
          <w:sz w:val="24"/>
          <w:szCs w:val="24"/>
        </w:rPr>
      </w:pPr>
    </w:p>
    <w:sectPr w:rsidR="006F124A" w:rsidRPr="007348DD" w:rsidSect="00734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167"/>
    <w:rsid w:val="00060D82"/>
    <w:rsid w:val="001E7724"/>
    <w:rsid w:val="00391BE6"/>
    <w:rsid w:val="004D1BDF"/>
    <w:rsid w:val="00644298"/>
    <w:rsid w:val="00693167"/>
    <w:rsid w:val="006F124A"/>
    <w:rsid w:val="007348DD"/>
    <w:rsid w:val="007C2FC4"/>
    <w:rsid w:val="00AB5D26"/>
    <w:rsid w:val="00B51AC0"/>
    <w:rsid w:val="00BB248A"/>
    <w:rsid w:val="00CB2781"/>
    <w:rsid w:val="00DB34B0"/>
    <w:rsid w:val="00EA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B50DEB-ED08-4024-A615-46C41C406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69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280</Words>
  <Characters>1601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15</cp:revision>
  <dcterms:created xsi:type="dcterms:W3CDTF">2020-04-03T06:27:00Z</dcterms:created>
  <dcterms:modified xsi:type="dcterms:W3CDTF">2020-04-03T14:45:00Z</dcterms:modified>
</cp:coreProperties>
</file>